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36AA" w14:textId="7FCA3EB3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CC5BB1">
        <w:rPr>
          <w:rFonts w:ascii="Times New Roman" w:hAnsi="Times New Roman" w:cs="Times New Roman"/>
          <w:b/>
          <w:sz w:val="26"/>
          <w:szCs w:val="28"/>
        </w:rPr>
        <w:t>0</w:t>
      </w:r>
      <w:r w:rsidR="00C82ACB">
        <w:rPr>
          <w:rFonts w:ascii="Times New Roman" w:hAnsi="Times New Roman" w:cs="Times New Roman"/>
          <w:b/>
          <w:sz w:val="26"/>
          <w:szCs w:val="28"/>
        </w:rPr>
        <w:t>7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C0B43">
        <w:rPr>
          <w:rFonts w:ascii="Times New Roman" w:hAnsi="Times New Roman" w:cs="Times New Roman"/>
          <w:b/>
          <w:sz w:val="26"/>
          <w:szCs w:val="28"/>
        </w:rPr>
        <w:t>марта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202</w:t>
      </w:r>
      <w:r w:rsidR="00BC0B43">
        <w:rPr>
          <w:rFonts w:ascii="Times New Roman" w:hAnsi="Times New Roman" w:cs="Times New Roman"/>
          <w:b/>
          <w:sz w:val="26"/>
          <w:szCs w:val="28"/>
        </w:rPr>
        <w:t>4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52E10274" w14:textId="573C1199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D280F28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4DA4467" w14:textId="77777777" w:rsidR="00CC5BB1" w:rsidRPr="001726C8" w:rsidRDefault="00CC5BB1" w:rsidP="00CC5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647EF935" w14:textId="77777777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762B65A1" w14:textId="77777777" w:rsidR="00CC5BB1" w:rsidRPr="001726C8" w:rsidRDefault="00CC5BB1" w:rsidP="00CC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79E6C998" w14:textId="77777777" w:rsidR="00CC5BB1" w:rsidRPr="001726C8" w:rsidRDefault="00CC5BB1" w:rsidP="00CC5B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2440A95B" w14:textId="74AF928E" w:rsidR="00080C06" w:rsidRPr="00CC5BB1" w:rsidRDefault="00080C06" w:rsidP="00080C0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0AE28686" w14:textId="7FC027CC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hAnsi="Times New Roman" w:cs="Times New Roman"/>
          <w:b/>
          <w:sz w:val="26"/>
          <w:szCs w:val="28"/>
        </w:rPr>
        <w:t>29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марта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202</w:t>
      </w:r>
      <w:r>
        <w:rPr>
          <w:rFonts w:ascii="Times New Roman" w:hAnsi="Times New Roman" w:cs="Times New Roman"/>
          <w:b/>
          <w:sz w:val="26"/>
          <w:szCs w:val="28"/>
        </w:rPr>
        <w:t xml:space="preserve">4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2F4F6992" w14:textId="34DDDC43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6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1491C3EF" w14:textId="77777777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7165CA6" w14:textId="77777777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6FED2850" w14:textId="77777777" w:rsidR="00BC0B43" w:rsidRPr="001726C8" w:rsidRDefault="00BC0B43" w:rsidP="00BC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7830875C" w14:textId="77777777" w:rsidR="00BC0B43" w:rsidRPr="001726C8" w:rsidRDefault="00BC0B43" w:rsidP="00BC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78C5CFD3" w14:textId="77777777" w:rsidR="00BC0B43" w:rsidRPr="001726C8" w:rsidRDefault="00BC0B43" w:rsidP="00BC0B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57C2D826" w14:textId="77777777" w:rsidR="00BC0B43" w:rsidRPr="00CC5BB1" w:rsidRDefault="00BC0B43" w:rsidP="00BC0B4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45E0AFC9" w14:textId="595B0433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hAnsi="Times New Roman" w:cs="Times New Roman"/>
          <w:b/>
          <w:sz w:val="26"/>
          <w:szCs w:val="28"/>
        </w:rPr>
        <w:t>18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апреля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202</w:t>
      </w:r>
      <w:r>
        <w:rPr>
          <w:rFonts w:ascii="Times New Roman" w:hAnsi="Times New Roman" w:cs="Times New Roman"/>
          <w:b/>
          <w:sz w:val="26"/>
          <w:szCs w:val="28"/>
        </w:rPr>
        <w:t xml:space="preserve">4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57C48809" w14:textId="77777777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29A3AF31" w14:textId="77777777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lastRenderedPageBreak/>
        <w:t>Комиссией рассмотрено уведомление 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784B030" w14:textId="77777777" w:rsidR="00BC0B43" w:rsidRPr="001726C8" w:rsidRDefault="00BC0B43" w:rsidP="00BC0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0867DC8F" w14:textId="77777777" w:rsidR="00BC0B43" w:rsidRPr="001726C8" w:rsidRDefault="00BC0B43" w:rsidP="00BC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1385197E" w14:textId="77777777" w:rsidR="00BC0B43" w:rsidRPr="001726C8" w:rsidRDefault="00BC0B43" w:rsidP="00BC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</w:rPr>
        <w:t xml:space="preserve">Работник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742FAB72" w14:textId="77777777" w:rsidR="00BC0B43" w:rsidRPr="001726C8" w:rsidRDefault="00BC0B43" w:rsidP="00BC0B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работником,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3D128DA" w14:textId="77777777" w:rsidR="00BC0B43" w:rsidRPr="00CC5BB1" w:rsidRDefault="00BC0B43" w:rsidP="00BC0B4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71143733" w14:textId="759A1AB2" w:rsidR="00B7715D" w:rsidRPr="001726C8" w:rsidRDefault="00B7715D" w:rsidP="00B77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>
        <w:rPr>
          <w:rFonts w:ascii="Times New Roman" w:hAnsi="Times New Roman" w:cs="Times New Roman"/>
          <w:b/>
          <w:sz w:val="26"/>
          <w:szCs w:val="28"/>
        </w:rPr>
        <w:t>27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августа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 202</w:t>
      </w:r>
      <w:r>
        <w:rPr>
          <w:rFonts w:ascii="Times New Roman" w:hAnsi="Times New Roman" w:cs="Times New Roman"/>
          <w:b/>
          <w:sz w:val="26"/>
          <w:szCs w:val="28"/>
        </w:rPr>
        <w:t xml:space="preserve">4 </w:t>
      </w:r>
      <w:r w:rsidRPr="00CC5BB1">
        <w:rPr>
          <w:rFonts w:ascii="Times New Roman" w:hAnsi="Times New Roman" w:cs="Times New Roman"/>
          <w:b/>
          <w:sz w:val="26"/>
          <w:szCs w:val="28"/>
        </w:rPr>
        <w:t xml:space="preserve">года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состоялось заседание комиссии по соблюдению требований к служебному поведению работников МАУ «Физкультурно-спортивный центр»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2F969398" w14:textId="77777777" w:rsidR="00B7715D" w:rsidRPr="001726C8" w:rsidRDefault="00B7715D" w:rsidP="00B77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Состав комиссии - 7 человек, на заседании присутствовало –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7 человек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p w14:paraId="3EA8EFA2" w14:textId="35B21575" w:rsidR="00B7715D" w:rsidRPr="001726C8" w:rsidRDefault="00B7715D" w:rsidP="00B77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Комиссией рассмотрено уведомление 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бывшего 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работника МАУ «Физкультурно-спортивный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1FDE347" w14:textId="77777777" w:rsidR="00B7715D" w:rsidRPr="001726C8" w:rsidRDefault="00B7715D" w:rsidP="00B77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По итогам рассмотрения уведомления </w:t>
      </w:r>
      <w:r w:rsidRPr="001726C8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комиссия решила</w:t>
      </w:r>
      <w:r w:rsidRPr="001726C8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:</w:t>
      </w:r>
    </w:p>
    <w:p w14:paraId="34051B4C" w14:textId="7BB9F06F" w:rsidR="00B7715D" w:rsidRPr="001726C8" w:rsidRDefault="00B7715D" w:rsidP="00B7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Обязанность </w:t>
      </w:r>
      <w:r>
        <w:rPr>
          <w:rFonts w:ascii="Times New Roman" w:hAnsi="Times New Roman" w:cs="Times New Roman"/>
          <w:sz w:val="26"/>
          <w:shd w:val="clear" w:color="auto" w:fill="FFFFFF"/>
        </w:rPr>
        <w:t xml:space="preserve">бывшим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работником об уведомлении </w:t>
      </w:r>
      <w:r w:rsidRPr="001726C8">
        <w:rPr>
          <w:rFonts w:ascii="Times New Roman" w:hAnsi="Times New Roman" w:cs="Times New Roman"/>
          <w:bCs/>
          <w:sz w:val="26"/>
        </w:rPr>
        <w:t>о возникновении личной заинтересованности, которая приводит или может привести к конфликту интересов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 xml:space="preserve"> выполнена.</w:t>
      </w:r>
    </w:p>
    <w:p w14:paraId="42F4F9DE" w14:textId="31E3C320" w:rsidR="00B7715D" w:rsidRPr="001726C8" w:rsidRDefault="00B7715D" w:rsidP="00B7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Бывший р</w:t>
      </w:r>
      <w:r w:rsidRPr="001726C8">
        <w:rPr>
          <w:rFonts w:ascii="Times New Roman" w:hAnsi="Times New Roman" w:cs="Times New Roman"/>
          <w:sz w:val="26"/>
        </w:rPr>
        <w:t xml:space="preserve">аботник </w:t>
      </w:r>
      <w:r w:rsidRPr="001726C8">
        <w:rPr>
          <w:rFonts w:ascii="Times New Roman" w:hAnsi="Times New Roman" w:cs="Times New Roman"/>
          <w:sz w:val="26"/>
          <w:shd w:val="clear" w:color="auto" w:fill="FFFFFF"/>
        </w:rPr>
        <w:t>не может иметь преимущество в выделении для осуществления деятельности более удобного времени или его количества для использования объектов учреждения</w:t>
      </w:r>
      <w:r w:rsidRPr="001726C8">
        <w:rPr>
          <w:rFonts w:ascii="Times New Roman" w:hAnsi="Times New Roman" w:cs="Times New Roman"/>
          <w:sz w:val="26"/>
        </w:rPr>
        <w:t xml:space="preserve"> или иной выгоды для себя, следовательно, </w:t>
      </w:r>
      <w:r w:rsidRPr="001726C8">
        <w:rPr>
          <w:rFonts w:ascii="Times New Roman" w:hAnsi="Times New Roman" w:cs="Times New Roman"/>
          <w:bCs/>
          <w:sz w:val="26"/>
        </w:rPr>
        <w:t>не приводит к</w:t>
      </w:r>
      <w:r w:rsidRPr="001726C8">
        <w:rPr>
          <w:rFonts w:ascii="Times New Roman" w:hAnsi="Times New Roman" w:cs="Times New Roman"/>
          <w:sz w:val="26"/>
        </w:rPr>
        <w:t> </w:t>
      </w:r>
      <w:r w:rsidRPr="001726C8">
        <w:rPr>
          <w:rFonts w:ascii="Times New Roman" w:hAnsi="Times New Roman" w:cs="Times New Roman"/>
          <w:bCs/>
          <w:sz w:val="26"/>
        </w:rPr>
        <w:t>возможности возникновения у него личной заинтересованности, которая может привести к конфликту интересов</w:t>
      </w:r>
      <w:r w:rsidRPr="001726C8">
        <w:rPr>
          <w:rFonts w:ascii="Times New Roman" w:hAnsi="Times New Roman" w:cs="Times New Roman"/>
          <w:sz w:val="26"/>
        </w:rPr>
        <w:t>.</w:t>
      </w:r>
    </w:p>
    <w:p w14:paraId="4B228986" w14:textId="09C166AA" w:rsidR="00B7715D" w:rsidRPr="001726C8" w:rsidRDefault="00B7715D" w:rsidP="00B771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26C8">
        <w:rPr>
          <w:rFonts w:ascii="Times New Roman" w:hAnsi="Times New Roman" w:cs="Times New Roman"/>
          <w:sz w:val="26"/>
          <w:szCs w:val="24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заинтересованности, не приведут или не могут привести к конфликту интересов.</w:t>
      </w:r>
      <w:r w:rsidRPr="001726C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0702A549" w14:textId="77777777" w:rsidR="00B7715D" w:rsidRPr="00CC5BB1" w:rsidRDefault="00B7715D" w:rsidP="00B7715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7E6DCFF6" w14:textId="0D7000A7" w:rsidR="001339CB" w:rsidRPr="001339CB" w:rsidRDefault="001339CB" w:rsidP="0017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</w:pPr>
    </w:p>
    <w:sectPr w:rsidR="001339CB" w:rsidRPr="0013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8"/>
    <w:rsid w:val="00080C06"/>
    <w:rsid w:val="001339CB"/>
    <w:rsid w:val="001726C8"/>
    <w:rsid w:val="00717EA1"/>
    <w:rsid w:val="00791619"/>
    <w:rsid w:val="008759E9"/>
    <w:rsid w:val="00B7715D"/>
    <w:rsid w:val="00BC0B43"/>
    <w:rsid w:val="00C82ACB"/>
    <w:rsid w:val="00CC5BB1"/>
    <w:rsid w:val="00DC2CDD"/>
    <w:rsid w:val="00E73CAD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65C9"/>
  <w15:chartTrackingRefBased/>
  <w15:docId w15:val="{145BC91C-52DD-4391-B5C8-6DF9438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6C8"/>
    <w:rPr>
      <w:b/>
      <w:bCs/>
    </w:rPr>
  </w:style>
  <w:style w:type="paragraph" w:customStyle="1" w:styleId="ConsPlusNonformat">
    <w:name w:val="ConsPlusNonformat"/>
    <w:rsid w:val="00172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2024-08-27T11:30:00Z</dcterms:created>
  <dcterms:modified xsi:type="dcterms:W3CDTF">2024-08-27T11:30:00Z</dcterms:modified>
</cp:coreProperties>
</file>