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A5316" w14:textId="77777777" w:rsidR="00174B71" w:rsidRPr="00D44E05" w:rsidRDefault="00AD2D98" w:rsidP="00EB4C3B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4"/>
        </w:rPr>
      </w:pPr>
      <w:r w:rsidRPr="00D44E05">
        <w:rPr>
          <w:rFonts w:ascii="Times New Roman" w:hAnsi="Times New Roman" w:cs="Times New Roman"/>
          <w:sz w:val="26"/>
          <w:szCs w:val="24"/>
        </w:rPr>
        <w:t xml:space="preserve">Директору </w:t>
      </w:r>
    </w:p>
    <w:p w14:paraId="4B0357EF" w14:textId="1CEA9747" w:rsidR="00794C64" w:rsidRPr="00D44E05" w:rsidRDefault="00AD2D98" w:rsidP="00EB4C3B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4"/>
        </w:rPr>
      </w:pPr>
      <w:r w:rsidRPr="00D44E05">
        <w:rPr>
          <w:rFonts w:ascii="Times New Roman" w:hAnsi="Times New Roman" w:cs="Times New Roman"/>
          <w:sz w:val="26"/>
          <w:szCs w:val="24"/>
        </w:rPr>
        <w:t>МАУ «Физкультурно-спортивный центр»</w:t>
      </w:r>
    </w:p>
    <w:p w14:paraId="5A51454A" w14:textId="77777777" w:rsidR="00EB4C3B" w:rsidRPr="00D44E05" w:rsidRDefault="00EB4C3B" w:rsidP="00EB4C3B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4"/>
        </w:rPr>
      </w:pPr>
      <w:r w:rsidRPr="00D44E05">
        <w:rPr>
          <w:rFonts w:ascii="Times New Roman" w:hAnsi="Times New Roman" w:cs="Times New Roman"/>
          <w:sz w:val="26"/>
          <w:szCs w:val="24"/>
        </w:rPr>
        <w:t>о</w:t>
      </w:r>
      <w:r w:rsidR="00794C64" w:rsidRPr="00D44E05">
        <w:rPr>
          <w:rFonts w:ascii="Times New Roman" w:hAnsi="Times New Roman" w:cs="Times New Roman"/>
          <w:sz w:val="26"/>
          <w:szCs w:val="24"/>
        </w:rPr>
        <w:t>т</w:t>
      </w:r>
    </w:p>
    <w:p w14:paraId="7ADBFD13" w14:textId="497AD424" w:rsidR="00794C64" w:rsidRDefault="00AD2D98" w:rsidP="00EB4C3B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8"/>
          <w:u w:val="single"/>
        </w:rPr>
      </w:pPr>
      <w:r>
        <w:rPr>
          <w:rFonts w:ascii="Times New Roman" w:hAnsi="Times New Roman" w:cs="Times New Roman"/>
          <w:sz w:val="26"/>
          <w:szCs w:val="28"/>
          <w:u w:val="single"/>
        </w:rPr>
        <w:t>_____________________________</w:t>
      </w:r>
    </w:p>
    <w:p w14:paraId="082956DA" w14:textId="49E29FD0" w:rsidR="00AD2D98" w:rsidRPr="00EB4C3B" w:rsidRDefault="00AD2D98" w:rsidP="00EB4C3B">
      <w:pPr>
        <w:pStyle w:val="ConsPlusNonformat"/>
        <w:ind w:left="4500"/>
        <w:jc w:val="right"/>
        <w:rPr>
          <w:rFonts w:ascii="Times New Roman" w:hAnsi="Times New Roman" w:cs="Times New Roman"/>
          <w:sz w:val="26"/>
          <w:szCs w:val="28"/>
          <w:u w:val="single"/>
        </w:rPr>
      </w:pPr>
      <w:r>
        <w:rPr>
          <w:rFonts w:ascii="Times New Roman" w:hAnsi="Times New Roman" w:cs="Times New Roman"/>
          <w:sz w:val="26"/>
          <w:szCs w:val="28"/>
          <w:u w:val="single"/>
        </w:rPr>
        <w:t>_____________________________</w:t>
      </w:r>
    </w:p>
    <w:p w14:paraId="68D15FA4" w14:textId="77777777" w:rsidR="00794C64" w:rsidRPr="00D44E05" w:rsidRDefault="00794C64" w:rsidP="00EB4C3B">
      <w:pPr>
        <w:pStyle w:val="ConsPlusNonformat"/>
        <w:ind w:left="4395"/>
        <w:jc w:val="right"/>
        <w:rPr>
          <w:rFonts w:ascii="Times New Roman" w:hAnsi="Times New Roman" w:cs="Times New Roman"/>
          <w:iCs/>
        </w:rPr>
      </w:pPr>
      <w:r w:rsidRPr="00D44E05">
        <w:rPr>
          <w:rFonts w:ascii="Times New Roman" w:hAnsi="Times New Roman" w:cs="Times New Roman"/>
          <w:iCs/>
        </w:rPr>
        <w:t>(Ф.И.О., замещаемая должность)</w:t>
      </w:r>
    </w:p>
    <w:p w14:paraId="434EFD01" w14:textId="2436AEFB" w:rsidR="00EB4C3B" w:rsidRDefault="00EB4C3B" w:rsidP="00794C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14:paraId="60E39425" w14:textId="77777777" w:rsidR="00D44E05" w:rsidRPr="007E6610" w:rsidRDefault="00D44E05" w:rsidP="00794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08A545" w14:textId="77777777" w:rsidR="007E6610" w:rsidRPr="007E6610" w:rsidRDefault="007E6610" w:rsidP="007E66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6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 о получении подарка от "__" ________ 20__ г.</w:t>
      </w:r>
    </w:p>
    <w:p w14:paraId="19B91B50" w14:textId="77777777" w:rsidR="007E6610" w:rsidRPr="007E6610" w:rsidRDefault="007E6610" w:rsidP="007E66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D599E55" w14:textId="1A7EE015" w:rsidR="007E6610" w:rsidRPr="007E6610" w:rsidRDefault="007E6610" w:rsidP="007E66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Извещаю о получении 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14:paraId="221C0DA7" w14:textId="537F5AED" w:rsidR="007E6610" w:rsidRPr="007E6610" w:rsidRDefault="007E6610" w:rsidP="007E66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66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 получения)</w:t>
      </w:r>
    </w:p>
    <w:p w14:paraId="2944935D" w14:textId="69D7D8B1" w:rsidR="007E6610" w:rsidRPr="007E6610" w:rsidRDefault="007E6610" w:rsidP="007E66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l47"/>
      <w:bookmarkEnd w:id="0"/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подарка(</w:t>
      </w:r>
      <w:proofErr w:type="spellStart"/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 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14:paraId="46D62C81" w14:textId="57D021C5" w:rsidR="007E6610" w:rsidRPr="007E6610" w:rsidRDefault="007E6610" w:rsidP="007E66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" w:name="l23"/>
      <w:bookmarkEnd w:id="1"/>
      <w:r w:rsidRPr="007E66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протокольного мероприятия, служебной</w:t>
      </w:r>
    </w:p>
    <w:p w14:paraId="217622E9" w14:textId="66AC5D14" w:rsidR="007E6610" w:rsidRPr="007E6610" w:rsidRDefault="007E6610" w:rsidP="007E66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6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командировки, другого официального мероприятия, место</w:t>
      </w:r>
    </w:p>
    <w:p w14:paraId="4C261A83" w14:textId="7D7BB249" w:rsidR="007E6610" w:rsidRPr="007E6610" w:rsidRDefault="007E6610" w:rsidP="007E66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6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дата проведения)</w:t>
      </w:r>
    </w:p>
    <w:p w14:paraId="6CD3F392" w14:textId="77777777" w:rsidR="007E6610" w:rsidRPr="007E6610" w:rsidRDefault="007E6610" w:rsidP="007E66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95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9"/>
        <w:gridCol w:w="3609"/>
        <w:gridCol w:w="1441"/>
        <w:gridCol w:w="1536"/>
      </w:tblGrid>
      <w:tr w:rsidR="007E6610" w:rsidRPr="007E6610" w14:paraId="3F70FA3E" w14:textId="77777777" w:rsidTr="007E66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341C08" w14:textId="3786534F" w:rsidR="007E6610" w:rsidRPr="007E6610" w:rsidRDefault="007E6610" w:rsidP="007E6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l48"/>
            <w:bookmarkEnd w:id="2"/>
            <w:r w:rsidRPr="007E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7E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подарка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241946" w14:textId="3736CDE0" w:rsidR="007E6610" w:rsidRPr="007E6610" w:rsidRDefault="007E6610" w:rsidP="007E6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подарка, </w:t>
            </w:r>
            <w:r w:rsidRPr="007E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его описание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EA7F5F" w14:textId="4C84CB7D" w:rsidR="007E6610" w:rsidRPr="007E6610" w:rsidRDefault="007E6610" w:rsidP="007E6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7E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предметов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2563C3" w14:textId="37ECD724" w:rsidR="007E6610" w:rsidRPr="007E6610" w:rsidRDefault="007E6610" w:rsidP="007E6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  <w:r w:rsidRPr="007E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рублях &lt;*&gt;</w:t>
            </w:r>
          </w:p>
        </w:tc>
      </w:tr>
      <w:tr w:rsidR="007E6610" w:rsidRPr="007E6610" w14:paraId="0A612621" w14:textId="77777777" w:rsidTr="007E6610"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3D0486" w14:textId="77777777" w:rsidR="007E6610" w:rsidRPr="007E6610" w:rsidRDefault="007E6610" w:rsidP="007E6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7E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r w:rsidRPr="007E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</w:t>
            </w:r>
            <w:r w:rsidRPr="007E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Итого 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E36703" w14:textId="77777777" w:rsidR="007E6610" w:rsidRPr="007E6610" w:rsidRDefault="007E6610" w:rsidP="007E6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F3D24D" w14:textId="77777777" w:rsidR="007E6610" w:rsidRPr="007E6610" w:rsidRDefault="007E6610" w:rsidP="007E6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 w:line="240" w:lineRule="auto"/>
              <w:ind w:left="-1995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D7C9AF" w14:textId="77777777" w:rsidR="007E6610" w:rsidRPr="007E6610" w:rsidRDefault="007E6610" w:rsidP="007E66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C0074AA" w14:textId="77777777" w:rsidR="007E6610" w:rsidRPr="007E6610" w:rsidRDefault="007E6610" w:rsidP="007E66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8886BD5" w14:textId="77777777" w:rsidR="007E6610" w:rsidRPr="007E6610" w:rsidRDefault="007E6610" w:rsidP="007E66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l27"/>
      <w:bookmarkEnd w:id="3"/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 _____________________________________ на _____ листах.</w:t>
      </w:r>
    </w:p>
    <w:p w14:paraId="349DAE8F" w14:textId="4B8EF64B" w:rsidR="007E6610" w:rsidRPr="007E6610" w:rsidRDefault="007E6610" w:rsidP="007E66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6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документа)</w:t>
      </w:r>
    </w:p>
    <w:p w14:paraId="203E782C" w14:textId="77777777" w:rsidR="007E6610" w:rsidRPr="007E6610" w:rsidRDefault="007E6610" w:rsidP="007E66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6D86CAD" w14:textId="6FC9D6A5" w:rsidR="007E6610" w:rsidRPr="007E6610" w:rsidRDefault="007E6610" w:rsidP="007E66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представившее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     ________</w:t>
      </w:r>
      <w:proofErr w:type="gramStart"/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 _</w:t>
      </w:r>
      <w:proofErr w:type="gramEnd"/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  "__" ____ 20__ г.</w:t>
      </w:r>
    </w:p>
    <w:p w14:paraId="77CE0156" w14:textId="2041A034" w:rsidR="007E6610" w:rsidRPr="007E6610" w:rsidRDefault="007E6610" w:rsidP="007E66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66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 (расшифровка подписи)</w:t>
      </w:r>
    </w:p>
    <w:p w14:paraId="35162DF0" w14:textId="77777777" w:rsidR="007E6610" w:rsidRPr="007E6610" w:rsidRDefault="007E6610" w:rsidP="007E66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AFF2563" w14:textId="21E9D59F" w:rsidR="007E6610" w:rsidRPr="007E6610" w:rsidRDefault="007E6610" w:rsidP="007E66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принявшее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     ________</w:t>
      </w:r>
      <w:proofErr w:type="gramStart"/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 _</w:t>
      </w:r>
      <w:proofErr w:type="gramEnd"/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  "__" ____ 20__ г.</w:t>
      </w:r>
    </w:p>
    <w:p w14:paraId="094A2BBF" w14:textId="4A55CF05" w:rsidR="007E6610" w:rsidRPr="007E6610" w:rsidRDefault="007E6610" w:rsidP="007E66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7E66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 (расшифровка подписи)</w:t>
      </w:r>
    </w:p>
    <w:p w14:paraId="7D7CFD9F" w14:textId="77777777" w:rsidR="007E6610" w:rsidRPr="007E6610" w:rsidRDefault="007E6610" w:rsidP="007E66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F1AC8A7" w14:textId="77777777" w:rsidR="007E6610" w:rsidRPr="007E6610" w:rsidRDefault="007E6610" w:rsidP="007E66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в журнале регистрации уведомлений __________</w:t>
      </w:r>
    </w:p>
    <w:p w14:paraId="01908D4E" w14:textId="77777777" w:rsidR="007E6610" w:rsidRPr="007E6610" w:rsidRDefault="007E6610" w:rsidP="007E66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189ACA0" w14:textId="77777777" w:rsidR="007E6610" w:rsidRPr="007E6610" w:rsidRDefault="007E6610" w:rsidP="007E66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l49"/>
      <w:bookmarkEnd w:id="4"/>
      <w:r w:rsidRPr="007E6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"__" _________ 20__ г.</w:t>
      </w:r>
    </w:p>
    <w:p w14:paraId="0B5BB4AC" w14:textId="582EE8E6" w:rsidR="009653E0" w:rsidRPr="007E6610" w:rsidRDefault="009653E0" w:rsidP="009653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653E0" w:rsidRPr="007E6610" w:rsidSect="0060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95E4D" w14:textId="77777777" w:rsidR="008630C7" w:rsidRDefault="008630C7" w:rsidP="00794C64">
      <w:pPr>
        <w:spacing w:after="0" w:line="240" w:lineRule="auto"/>
      </w:pPr>
      <w:r>
        <w:separator/>
      </w:r>
    </w:p>
  </w:endnote>
  <w:endnote w:type="continuationSeparator" w:id="0">
    <w:p w14:paraId="30B6D2E7" w14:textId="77777777" w:rsidR="008630C7" w:rsidRDefault="008630C7" w:rsidP="0079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CC85B" w14:textId="77777777" w:rsidR="008630C7" w:rsidRDefault="008630C7" w:rsidP="00794C64">
      <w:pPr>
        <w:spacing w:after="0" w:line="240" w:lineRule="auto"/>
      </w:pPr>
      <w:r>
        <w:separator/>
      </w:r>
    </w:p>
  </w:footnote>
  <w:footnote w:type="continuationSeparator" w:id="0">
    <w:p w14:paraId="43D45E26" w14:textId="77777777" w:rsidR="008630C7" w:rsidRDefault="008630C7" w:rsidP="00794C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64"/>
    <w:rsid w:val="00174B71"/>
    <w:rsid w:val="00307FCB"/>
    <w:rsid w:val="003C1EAA"/>
    <w:rsid w:val="006060DA"/>
    <w:rsid w:val="00690FFF"/>
    <w:rsid w:val="00746B4E"/>
    <w:rsid w:val="00794C64"/>
    <w:rsid w:val="007C0DEB"/>
    <w:rsid w:val="007E6610"/>
    <w:rsid w:val="008630C7"/>
    <w:rsid w:val="009653E0"/>
    <w:rsid w:val="00AA04D6"/>
    <w:rsid w:val="00AD2D98"/>
    <w:rsid w:val="00B24C0A"/>
    <w:rsid w:val="00D44E05"/>
    <w:rsid w:val="00D50FB3"/>
    <w:rsid w:val="00DE2EAC"/>
    <w:rsid w:val="00EB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BBF1"/>
  <w15:docId w15:val="{DEEE8959-1F63-4B84-BB4A-C45249DB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C6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94C6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94C64"/>
    <w:rPr>
      <w:rFonts w:asciiTheme="minorHAnsi" w:hAnsiTheme="minorHAns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94C64"/>
    <w:rPr>
      <w:vertAlign w:val="superscript"/>
    </w:rPr>
  </w:style>
  <w:style w:type="paragraph" w:styleId="a6">
    <w:name w:val="List Paragraph"/>
    <w:basedOn w:val="a"/>
    <w:uiPriority w:val="34"/>
    <w:qFormat/>
    <w:rsid w:val="00794C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94C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794C64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E66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661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dta</dc:creator>
  <cp:lastModifiedBy>Пользователь</cp:lastModifiedBy>
  <cp:revision>3</cp:revision>
  <cp:lastPrinted>2024-08-27T07:42:00Z</cp:lastPrinted>
  <dcterms:created xsi:type="dcterms:W3CDTF">2024-08-28T11:23:00Z</dcterms:created>
  <dcterms:modified xsi:type="dcterms:W3CDTF">2024-08-28T11:26:00Z</dcterms:modified>
</cp:coreProperties>
</file>