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5316" w14:textId="77777777" w:rsidR="00174B71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 xml:space="preserve">Директору </w:t>
      </w:r>
    </w:p>
    <w:p w14:paraId="4B0357EF" w14:textId="1CEA9747" w:rsidR="00794C64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МАУ «Физкультурно-спортивный центр»</w:t>
      </w:r>
    </w:p>
    <w:p w14:paraId="5A51454A" w14:textId="77777777" w:rsidR="00EB4C3B" w:rsidRPr="00D44E05" w:rsidRDefault="00EB4C3B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о</w:t>
      </w:r>
      <w:r w:rsidR="00794C64" w:rsidRPr="00D44E05">
        <w:rPr>
          <w:rFonts w:ascii="Times New Roman" w:hAnsi="Times New Roman" w:cs="Times New Roman"/>
          <w:sz w:val="26"/>
          <w:szCs w:val="24"/>
        </w:rPr>
        <w:t>т</w:t>
      </w:r>
    </w:p>
    <w:p w14:paraId="7ADBFD13" w14:textId="497AD424" w:rsidR="00794C64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082956DA" w14:textId="49E29FD0" w:rsidR="00AD2D98" w:rsidRPr="00EB4C3B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68D15FA4" w14:textId="77777777" w:rsidR="00794C64" w:rsidRPr="00D44E05" w:rsidRDefault="00794C64" w:rsidP="00EB4C3B">
      <w:pPr>
        <w:pStyle w:val="ConsPlusNonformat"/>
        <w:ind w:left="4395"/>
        <w:jc w:val="right"/>
        <w:rPr>
          <w:rFonts w:ascii="Times New Roman" w:hAnsi="Times New Roman" w:cs="Times New Roman"/>
          <w:iCs/>
        </w:rPr>
      </w:pPr>
      <w:r w:rsidRPr="00D44E05">
        <w:rPr>
          <w:rFonts w:ascii="Times New Roman" w:hAnsi="Times New Roman" w:cs="Times New Roman"/>
          <w:iCs/>
        </w:rPr>
        <w:t>(Ф.И.О., замещаемая должность)</w:t>
      </w:r>
    </w:p>
    <w:p w14:paraId="434EFD01" w14:textId="2436AEFB" w:rsidR="00EB4C3B" w:rsidRDefault="00EB4C3B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60E39425" w14:textId="77777777" w:rsidR="00D44E05" w:rsidRDefault="00D44E05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484CF4D1" w14:textId="39F8A806" w:rsidR="00794C64" w:rsidRPr="00EB4C3B" w:rsidRDefault="009653E0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Заявление о выкупе подарка</w:t>
      </w:r>
    </w:p>
    <w:p w14:paraId="4B58CD84" w14:textId="46063824" w:rsidR="00794C64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Прошу рассмотреть вопрос о возможности выкупа подарка в связи с протокольным мероприятием, служебной командировкой, другим официальным мероприятием (нужное </w:t>
      </w:r>
      <w:proofErr w:type="gramStart"/>
      <w:r>
        <w:rPr>
          <w:rFonts w:ascii="Times New Roman" w:hAnsi="Times New Roman" w:cs="Times New Roman"/>
          <w:sz w:val="26"/>
          <w:szCs w:val="28"/>
        </w:rPr>
        <w:t>подчеркнуть)_</w:t>
      </w:r>
      <w:proofErr w:type="gramEnd"/>
      <w:r>
        <w:rPr>
          <w:rFonts w:ascii="Times New Roman" w:hAnsi="Times New Roman" w:cs="Times New Roman"/>
          <w:sz w:val="26"/>
          <w:szCs w:val="28"/>
        </w:rPr>
        <w:t>_______________________________________</w:t>
      </w:r>
    </w:p>
    <w:p w14:paraId="77A4A7B3" w14:textId="63F44DB8" w:rsidR="009653E0" w:rsidRDefault="009653E0" w:rsidP="00965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14:paraId="2E567079" w14:textId="7F7F4039" w:rsidR="009653E0" w:rsidRDefault="009653E0" w:rsidP="00965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14:paraId="7314BE90" w14:textId="2F5A12B7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53E0">
        <w:rPr>
          <w:rFonts w:ascii="Times New Roman" w:hAnsi="Times New Roman" w:cs="Times New Roman"/>
          <w:sz w:val="20"/>
          <w:szCs w:val="20"/>
        </w:rPr>
        <w:t xml:space="preserve">(указать наименование протокольного мероприятия или другого официального мероприятия, место и дату его проведения, место и дату командировки) </w:t>
      </w:r>
    </w:p>
    <w:p w14:paraId="2D8CCAB4" w14:textId="5E708B80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53E0">
        <w:rPr>
          <w:rFonts w:ascii="Times New Roman" w:hAnsi="Times New Roman" w:cs="Times New Roman"/>
          <w:sz w:val="26"/>
          <w:szCs w:val="20"/>
        </w:rPr>
        <w:t>Подарок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35AD380" w14:textId="45455FDE" w:rsidR="009653E0" w:rsidRDefault="009653E0" w:rsidP="009653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подарка)</w:t>
      </w:r>
    </w:p>
    <w:p w14:paraId="1EA49F78" w14:textId="117BA6E3" w:rsidR="009653E0" w:rsidRP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0"/>
        </w:rPr>
      </w:pPr>
      <w:r w:rsidRPr="009653E0">
        <w:rPr>
          <w:rFonts w:ascii="Times New Roman" w:hAnsi="Times New Roman" w:cs="Times New Roman"/>
          <w:sz w:val="26"/>
          <w:szCs w:val="20"/>
        </w:rPr>
        <w:t>сдан по акту передачи №_______от «______</w:t>
      </w:r>
      <w:proofErr w:type="gramStart"/>
      <w:r w:rsidRPr="009653E0">
        <w:rPr>
          <w:rFonts w:ascii="Times New Roman" w:hAnsi="Times New Roman" w:cs="Times New Roman"/>
          <w:sz w:val="26"/>
          <w:szCs w:val="20"/>
        </w:rPr>
        <w:t>_»_</w:t>
      </w:r>
      <w:proofErr w:type="gramEnd"/>
      <w:r w:rsidRPr="009653E0">
        <w:rPr>
          <w:rFonts w:ascii="Times New Roman" w:hAnsi="Times New Roman" w:cs="Times New Roman"/>
          <w:sz w:val="26"/>
          <w:szCs w:val="20"/>
        </w:rPr>
        <w:t>_____________20___года</w:t>
      </w:r>
    </w:p>
    <w:p w14:paraId="5505D683" w14:textId="06DF4AB2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53E0">
        <w:rPr>
          <w:rFonts w:ascii="Times New Roman" w:hAnsi="Times New Roman" w:cs="Times New Roman"/>
          <w:sz w:val="26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14:paraId="47BDA175" w14:textId="4FBE00C5" w:rsidR="009653E0" w:rsidRDefault="009653E0" w:rsidP="009653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уполномоченного подразделения)</w:t>
      </w:r>
    </w:p>
    <w:p w14:paraId="6A3C46F7" w14:textId="257B6EF0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B5BB4AC" w14:textId="582EE8E6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AA9A529" w14:textId="37B401FB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________________20_____г.</w:t>
      </w:r>
      <w:r w:rsidR="00D44E0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4E05">
        <w:rPr>
          <w:rFonts w:ascii="Times New Roman" w:hAnsi="Times New Roman" w:cs="Times New Roman"/>
          <w:sz w:val="20"/>
          <w:szCs w:val="20"/>
        </w:rPr>
        <w:t>____________                   _________________________</w:t>
      </w:r>
    </w:p>
    <w:p w14:paraId="07C77F03" w14:textId="7AD04D69" w:rsidR="009653E0" w:rsidRPr="009653E0" w:rsidRDefault="00D44E05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                              ( расшифровка подписи) </w:t>
      </w:r>
    </w:p>
    <w:p w14:paraId="0729ED25" w14:textId="77777777" w:rsidR="006060DA" w:rsidRDefault="006060DA" w:rsidP="00174B71"/>
    <w:sectPr w:rsidR="006060DA" w:rsidSect="006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6EAB8" w14:textId="77777777" w:rsidR="00AA04D6" w:rsidRDefault="00AA04D6" w:rsidP="00794C64">
      <w:pPr>
        <w:spacing w:after="0" w:line="240" w:lineRule="auto"/>
      </w:pPr>
      <w:r>
        <w:separator/>
      </w:r>
    </w:p>
  </w:endnote>
  <w:endnote w:type="continuationSeparator" w:id="0">
    <w:p w14:paraId="00B89448" w14:textId="77777777" w:rsidR="00AA04D6" w:rsidRDefault="00AA04D6" w:rsidP="007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4FBFD" w14:textId="77777777" w:rsidR="00AA04D6" w:rsidRDefault="00AA04D6" w:rsidP="00794C64">
      <w:pPr>
        <w:spacing w:after="0" w:line="240" w:lineRule="auto"/>
      </w:pPr>
      <w:r>
        <w:separator/>
      </w:r>
    </w:p>
  </w:footnote>
  <w:footnote w:type="continuationSeparator" w:id="0">
    <w:p w14:paraId="4DBF5F2B" w14:textId="77777777" w:rsidR="00AA04D6" w:rsidRDefault="00AA04D6" w:rsidP="0079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174B71"/>
    <w:rsid w:val="00307FCB"/>
    <w:rsid w:val="006060DA"/>
    <w:rsid w:val="00690FFF"/>
    <w:rsid w:val="00746B4E"/>
    <w:rsid w:val="00794C64"/>
    <w:rsid w:val="007C0DEB"/>
    <w:rsid w:val="009653E0"/>
    <w:rsid w:val="00AA04D6"/>
    <w:rsid w:val="00AD2D98"/>
    <w:rsid w:val="00B24C0A"/>
    <w:rsid w:val="00D44E05"/>
    <w:rsid w:val="00D50FB3"/>
    <w:rsid w:val="00DE2EA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BF1"/>
  <w15:docId w15:val="{DEEE8959-1F63-4B84-BB4A-C45249D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4C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4C64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4C64"/>
    <w:rPr>
      <w:vertAlign w:val="superscript"/>
    </w:rPr>
  </w:style>
  <w:style w:type="paragraph" w:styleId="a6">
    <w:name w:val="List Paragraph"/>
    <w:basedOn w:val="a"/>
    <w:uiPriority w:val="34"/>
    <w:qFormat/>
    <w:rsid w:val="00794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C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94C6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Пользователь</cp:lastModifiedBy>
  <cp:revision>3</cp:revision>
  <cp:lastPrinted>2024-08-27T07:42:00Z</cp:lastPrinted>
  <dcterms:created xsi:type="dcterms:W3CDTF">2024-08-27T07:44:00Z</dcterms:created>
  <dcterms:modified xsi:type="dcterms:W3CDTF">2024-08-27T07:56:00Z</dcterms:modified>
</cp:coreProperties>
</file>