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A5316" w14:textId="77777777" w:rsidR="00174B71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4B0357EF" w14:textId="1CEA9747" w:rsidR="00794C64" w:rsidRPr="00174B71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МАУ «Физкультурно-спортивный центр»</w:t>
      </w:r>
    </w:p>
    <w:p w14:paraId="5A51454A" w14:textId="77777777" w:rsidR="00EB4C3B" w:rsidRPr="00174B71" w:rsidRDefault="00EB4C3B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о</w:t>
      </w:r>
      <w:r w:rsidR="00794C64" w:rsidRPr="00174B71">
        <w:rPr>
          <w:rFonts w:ascii="Times New Roman" w:hAnsi="Times New Roman" w:cs="Times New Roman"/>
          <w:sz w:val="24"/>
          <w:szCs w:val="24"/>
        </w:rPr>
        <w:t>т</w:t>
      </w:r>
    </w:p>
    <w:p w14:paraId="7ADBFD13" w14:textId="497AD424" w:rsidR="00794C64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t>_____________________________</w:t>
      </w:r>
    </w:p>
    <w:p w14:paraId="082956DA" w14:textId="49E29FD0" w:rsidR="00AD2D98" w:rsidRPr="00EB4C3B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t>_____________________________</w:t>
      </w:r>
    </w:p>
    <w:p w14:paraId="68D15FA4" w14:textId="77777777" w:rsidR="00794C64" w:rsidRPr="00EB4C3B" w:rsidRDefault="00794C64" w:rsidP="00EB4C3B">
      <w:pPr>
        <w:pStyle w:val="ConsPlusNonformat"/>
        <w:ind w:left="4395"/>
        <w:jc w:val="right"/>
        <w:rPr>
          <w:rFonts w:ascii="Times New Roman" w:hAnsi="Times New Roman" w:cs="Times New Roman"/>
          <w:i/>
          <w:sz w:val="26"/>
          <w:szCs w:val="22"/>
        </w:rPr>
      </w:pPr>
      <w:r w:rsidRPr="00EB4C3B">
        <w:rPr>
          <w:rFonts w:ascii="Times New Roman" w:hAnsi="Times New Roman" w:cs="Times New Roman"/>
          <w:i/>
          <w:sz w:val="26"/>
          <w:szCs w:val="22"/>
        </w:rPr>
        <w:t>(Ф.И.О., замещаемая должность)</w:t>
      </w:r>
    </w:p>
    <w:p w14:paraId="434EFD01" w14:textId="77777777" w:rsidR="00EB4C3B" w:rsidRDefault="00EB4C3B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484CF4D1" w14:textId="77777777" w:rsidR="00794C64" w:rsidRPr="00EB4C3B" w:rsidRDefault="00794C64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B4C3B">
        <w:rPr>
          <w:rFonts w:ascii="Times New Roman" w:hAnsi="Times New Roman" w:cs="Times New Roman"/>
          <w:b/>
          <w:sz w:val="26"/>
          <w:szCs w:val="28"/>
        </w:rPr>
        <w:t>Декларация о возможной личной заинтересованности</w:t>
      </w:r>
      <w:r w:rsidRPr="00EB4C3B">
        <w:rPr>
          <w:rFonts w:ascii="Times New Roman" w:hAnsi="Times New Roman" w:cs="Times New Roman"/>
          <w:b/>
          <w:sz w:val="26"/>
          <w:szCs w:val="28"/>
          <w:vertAlign w:val="superscript"/>
        </w:rPr>
        <w:t>1</w:t>
      </w:r>
      <w:r w:rsidRPr="00EB4C3B">
        <w:rPr>
          <w:rStyle w:val="a5"/>
          <w:rFonts w:ascii="Times New Roman" w:hAnsi="Times New Roman" w:cs="Times New Roman"/>
          <w:b/>
          <w:color w:val="FFFFFF" w:themeColor="background1"/>
          <w:sz w:val="26"/>
          <w:szCs w:val="28"/>
        </w:rPr>
        <w:footnoteReference w:id="1"/>
      </w:r>
    </w:p>
    <w:p w14:paraId="4B58CD84" w14:textId="77777777" w:rsidR="00794C64" w:rsidRPr="00EB4C3B" w:rsidRDefault="00794C64" w:rsidP="00794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255"/>
        <w:gridCol w:w="1814"/>
        <w:gridCol w:w="397"/>
        <w:gridCol w:w="397"/>
        <w:gridCol w:w="340"/>
        <w:gridCol w:w="5671"/>
      </w:tblGrid>
      <w:tr w:rsidR="00174B71" w:rsidRPr="00EB4C3B" w14:paraId="754EB700" w14:textId="77777777" w:rsidTr="00174B7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127C2" w14:textId="77777777" w:rsidR="00174B71" w:rsidRPr="00EB4C3B" w:rsidRDefault="00174B71" w:rsidP="004647DB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EB4C3B">
              <w:rPr>
                <w:rFonts w:ascii="Times New Roman" w:hAnsi="Times New Roman" w:cs="Times New Roman"/>
                <w:sz w:val="26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EF90B" w14:textId="1619D31F" w:rsidR="00174B71" w:rsidRPr="00EB4C3B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094697A" w14:textId="77777777" w:rsidR="00174B71" w:rsidRPr="00EB4C3B" w:rsidRDefault="00174B71" w:rsidP="004647DB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50459" w14:textId="4FAFA687" w:rsidR="00174B71" w:rsidRPr="00EB4C3B" w:rsidRDefault="00174B71" w:rsidP="004647DB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EB4C3B">
              <w:rPr>
                <w:rFonts w:ascii="Times New Roman" w:hAnsi="Times New Roman" w:cs="Times New Roman"/>
                <w:sz w:val="26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148CCB" w14:textId="77C4F698" w:rsidR="00174B71" w:rsidRPr="00EB4C3B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A2601" w14:textId="77777777" w:rsidR="00174B71" w:rsidRPr="00EB4C3B" w:rsidRDefault="00174B71" w:rsidP="004647DB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EB4C3B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0E189" w14:textId="5A35171C" w:rsidR="00174B71" w:rsidRPr="00EB4C3B" w:rsidRDefault="00174B71" w:rsidP="004647DB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91132" w14:textId="77777777" w:rsidR="00174B71" w:rsidRPr="00EB4C3B" w:rsidRDefault="00174B71" w:rsidP="004647DB">
            <w:pPr>
              <w:spacing w:after="0"/>
              <w:ind w:left="57"/>
              <w:rPr>
                <w:rFonts w:ascii="Times New Roman" w:hAnsi="Times New Roman" w:cs="Times New Roman"/>
                <w:sz w:val="26"/>
                <w:szCs w:val="28"/>
              </w:rPr>
            </w:pPr>
            <w:r w:rsidRPr="00EB4C3B">
              <w:rPr>
                <w:rFonts w:ascii="Times New Roman" w:hAnsi="Times New Roman" w:cs="Times New Roman"/>
                <w:sz w:val="26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58F7E" w14:textId="77777777" w:rsidR="00174B71" w:rsidRPr="00EB4C3B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74B71" w:rsidRPr="00C656BF" w14:paraId="4D450851" w14:textId="77777777" w:rsidTr="00174B71">
        <w:tc>
          <w:tcPr>
            <w:tcW w:w="198" w:type="dxa"/>
          </w:tcPr>
          <w:p w14:paraId="67CF8038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1E76E30D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14:paraId="102970B3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14:paraId="51F1231E" w14:textId="789F3E64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2ADD14FC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7E7ACE47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4848659D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C6F2090" w14:textId="77777777" w:rsidR="00174B71" w:rsidRPr="00C656BF" w:rsidRDefault="00174B71" w:rsidP="004647D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E40F6B2" w14:textId="273AA98E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5CFCCA" w14:textId="48605D10" w:rsidR="00794C64" w:rsidRPr="00174B71" w:rsidRDefault="00AD2D98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Перед заполнением настоящей декларации мне разъяснено следующее:</w:t>
      </w:r>
    </w:p>
    <w:p w14:paraId="33DF0295" w14:textId="7EAC1BFC" w:rsidR="00AD2D98" w:rsidRPr="00174B71" w:rsidRDefault="00AD2D98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-содержание понятий «конфликт интересов» и «личная заинтересованность»</w:t>
      </w:r>
      <w:r w:rsidR="00174B71" w:rsidRPr="00174B71">
        <w:rPr>
          <w:rFonts w:ascii="Times New Roman" w:hAnsi="Times New Roman" w:cs="Times New Roman"/>
          <w:bCs/>
          <w:sz w:val="24"/>
          <w:szCs w:val="24"/>
        </w:rPr>
        <w:t>;</w:t>
      </w:r>
    </w:p>
    <w:p w14:paraId="0EF25B02" w14:textId="7FD0EA34" w:rsidR="00AD2D98" w:rsidRPr="00174B71" w:rsidRDefault="00AD2D98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- обязанность принимать меры по предупреждению и урегулированию конфликта интересов;</w:t>
      </w:r>
    </w:p>
    <w:p w14:paraId="0CB5C83A" w14:textId="1E1CEC3F" w:rsidR="00AD2D98" w:rsidRPr="00174B71" w:rsidRDefault="00AD2D98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-порядок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69FEC5A" w14:textId="119E3E8A" w:rsidR="00AD2D98" w:rsidRPr="00174B71" w:rsidRDefault="00AD2D98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-порядок уведомления о фактах обращения в целях склонения работника к совершению коррупционных правонарушений;</w:t>
      </w:r>
    </w:p>
    <w:p w14:paraId="7ED1F94A" w14:textId="0911A83C" w:rsidR="00AD2D98" w:rsidRPr="00174B71" w:rsidRDefault="00174B71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-п</w:t>
      </w:r>
      <w:r w:rsidR="00AD2D98" w:rsidRPr="00174B71">
        <w:rPr>
          <w:rFonts w:ascii="Times New Roman" w:hAnsi="Times New Roman" w:cs="Times New Roman"/>
          <w:bCs/>
          <w:sz w:val="24"/>
          <w:szCs w:val="24"/>
        </w:rPr>
        <w:t>орядок рассмотрения уведомления работодателя о ставшей известной работнику информации о случаях совершения коррупционных правонарушений другими работниками учреждения;</w:t>
      </w:r>
    </w:p>
    <w:p w14:paraId="2ACCA010" w14:textId="20D54BEF" w:rsidR="00AD2D98" w:rsidRPr="00174B71" w:rsidRDefault="00AD2D98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- ответственность за неисполнение указанной обязанности, а также я ознакомлен с локальными актами учреждения, регулирующими вопросы противодействия коррупции</w:t>
      </w:r>
      <w:r w:rsidR="00174B71" w:rsidRPr="00174B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CEDF8D" w14:textId="77777777" w:rsidR="00174B71" w:rsidRPr="00AD2D98" w:rsidRDefault="00174B71" w:rsidP="00794C64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0"/>
        <w:gridCol w:w="1191"/>
        <w:gridCol w:w="1194"/>
      </w:tblGrid>
      <w:tr w:rsidR="00794C64" w:rsidRPr="00C656BF" w14:paraId="44320114" w14:textId="77777777" w:rsidTr="004647DB">
        <w:trPr>
          <w:trHeight w:val="567"/>
        </w:trPr>
        <w:tc>
          <w:tcPr>
            <w:tcW w:w="7054" w:type="dxa"/>
            <w:vAlign w:val="center"/>
          </w:tcPr>
          <w:p w14:paraId="465ACAC4" w14:textId="2AD1434A" w:rsidR="00794C64" w:rsidRPr="00EB4C3B" w:rsidRDefault="00174B71" w:rsidP="00464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декларации</w:t>
            </w:r>
          </w:p>
        </w:tc>
        <w:tc>
          <w:tcPr>
            <w:tcW w:w="1205" w:type="dxa"/>
            <w:vAlign w:val="center"/>
          </w:tcPr>
          <w:p w14:paraId="2421A4EF" w14:textId="77777777" w:rsidR="00794C64" w:rsidRPr="00EB4C3B" w:rsidRDefault="00794C64" w:rsidP="00464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C3B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5" w:type="dxa"/>
            <w:vAlign w:val="center"/>
          </w:tcPr>
          <w:p w14:paraId="39C13599" w14:textId="77777777" w:rsidR="00794C64" w:rsidRPr="00EB4C3B" w:rsidRDefault="00794C64" w:rsidP="00464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C3B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794C64" w:rsidRPr="00C656BF" w14:paraId="487E30DC" w14:textId="77777777" w:rsidTr="004647DB">
        <w:tc>
          <w:tcPr>
            <w:tcW w:w="7054" w:type="dxa"/>
          </w:tcPr>
          <w:p w14:paraId="4D603594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14:paraId="7EF45C62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7F8911D6" w14:textId="6862E1E3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47273719" w14:textId="77777777" w:rsidTr="004647DB">
        <w:tc>
          <w:tcPr>
            <w:tcW w:w="7054" w:type="dxa"/>
          </w:tcPr>
          <w:p w14:paraId="2C2533FA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 xml:space="preserve"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</w:t>
            </w:r>
            <w:r w:rsidRPr="00EB4C3B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14:paraId="2A47BF4F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1D830A1A" w14:textId="3480AE1D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2185758E" w14:textId="77777777" w:rsidTr="004647DB">
        <w:tc>
          <w:tcPr>
            <w:tcW w:w="7054" w:type="dxa"/>
          </w:tcPr>
          <w:p w14:paraId="4679A800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>Владеете ли Вы или Ваши родственники прямо или как бенефициар</w:t>
            </w:r>
            <w:r w:rsidRPr="00EB4C3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B4C3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EB4C3B">
              <w:rPr>
                <w:rFonts w:ascii="Times New Roman" w:hAnsi="Times New Roman"/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14:paraId="442EF3BF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5849C7DE" w14:textId="47A4508C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7CF82B27" w14:textId="77777777" w:rsidTr="004647DB">
        <w:tc>
          <w:tcPr>
            <w:tcW w:w="7054" w:type="dxa"/>
          </w:tcPr>
          <w:p w14:paraId="17FB7D43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14:paraId="2601416B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193763B1" w14:textId="05B2E5AD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241B8361" w14:textId="77777777" w:rsidTr="004647DB">
        <w:tc>
          <w:tcPr>
            <w:tcW w:w="7054" w:type="dxa"/>
          </w:tcPr>
          <w:p w14:paraId="579C7DAA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14:paraId="298DBE66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3DCE0827" w14:textId="3B21D705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5555C6E5" w14:textId="77777777" w:rsidTr="004647DB">
        <w:tc>
          <w:tcPr>
            <w:tcW w:w="7054" w:type="dxa"/>
          </w:tcPr>
          <w:p w14:paraId="4E8BF774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05" w:type="dxa"/>
          </w:tcPr>
          <w:p w14:paraId="6AA10776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3EA83067" w14:textId="1C42A4FF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787338BC" w14:textId="77777777" w:rsidTr="004647DB">
        <w:tc>
          <w:tcPr>
            <w:tcW w:w="7054" w:type="dxa"/>
          </w:tcPr>
          <w:p w14:paraId="56BC131C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14:paraId="083603CC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1B3C6ECC" w14:textId="43C09DBB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25443616" w14:textId="77777777" w:rsidTr="004647DB">
        <w:tc>
          <w:tcPr>
            <w:tcW w:w="7054" w:type="dxa"/>
          </w:tcPr>
          <w:p w14:paraId="77548013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14:paraId="7FC25BCC" w14:textId="77777777" w:rsidR="00794C64" w:rsidRPr="00EB4C3B" w:rsidRDefault="00794C64" w:rsidP="004647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5E48ADE6" w14:textId="4F6FF9A2" w:rsidR="00794C64" w:rsidRPr="00EB4C3B" w:rsidRDefault="00794C64" w:rsidP="00EB4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7B2CCBB7" w14:textId="77777777" w:rsidTr="004647DB">
        <w:tc>
          <w:tcPr>
            <w:tcW w:w="7054" w:type="dxa"/>
          </w:tcPr>
          <w:p w14:paraId="44DBA230" w14:textId="77777777" w:rsidR="00794C64" w:rsidRPr="00EB4C3B" w:rsidRDefault="00794C64" w:rsidP="004647DB">
            <w:pPr>
              <w:pStyle w:val="a6"/>
              <w:tabs>
                <w:tab w:val="left" w:pos="284"/>
              </w:tabs>
              <w:spacing w:line="276" w:lineRule="auto"/>
              <w:ind w:left="0"/>
              <w:jc w:val="both"/>
            </w:pPr>
            <w:r w:rsidRPr="00EB4C3B"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14:paraId="38E9EE1E" w14:textId="77777777" w:rsidR="00794C64" w:rsidRPr="00EB4C3B" w:rsidRDefault="00794C64" w:rsidP="004647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0160D735" w14:textId="15C88882" w:rsidR="00794C64" w:rsidRPr="00EB4C3B" w:rsidRDefault="00794C64" w:rsidP="00EB4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09025EB" w14:textId="77777777" w:rsidR="00794C64" w:rsidRPr="00174B71" w:rsidRDefault="00794C64" w:rsidP="00794C6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7"/>
      </w:tblGrid>
      <w:tr w:rsidR="00794C64" w:rsidRPr="00C656BF" w14:paraId="08C36D13" w14:textId="77777777" w:rsidTr="004647DB">
        <w:trPr>
          <w:trHeight w:val="360"/>
        </w:trPr>
        <w:tc>
          <w:tcPr>
            <w:tcW w:w="9360" w:type="dxa"/>
          </w:tcPr>
          <w:p w14:paraId="1064DEC9" w14:textId="77777777" w:rsidR="00794C64" w:rsidRPr="00C656BF" w:rsidRDefault="00794C64" w:rsidP="00464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3C1588" w14:textId="77777777" w:rsidR="00794C64" w:rsidRPr="00174B71" w:rsidRDefault="00794C64" w:rsidP="00794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Настоящим подтверждаю, что:</w:t>
      </w:r>
    </w:p>
    <w:p w14:paraId="3812D743" w14:textId="77777777" w:rsidR="00794C64" w:rsidRPr="00174B71" w:rsidRDefault="00794C64" w:rsidP="00794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- данная декларация заполнена мною добровольно и с моего согласия;</w:t>
      </w:r>
    </w:p>
    <w:p w14:paraId="45D90732" w14:textId="77777777" w:rsidR="00794C64" w:rsidRPr="00174B71" w:rsidRDefault="00794C64" w:rsidP="00794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- я прочитал и понял все вышеуказанные вопросы;</w:t>
      </w:r>
    </w:p>
    <w:p w14:paraId="31F5EB8C" w14:textId="77777777" w:rsidR="00794C64" w:rsidRPr="00174B71" w:rsidRDefault="00794C64" w:rsidP="00794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- мои ответы и любая пояснительная информация являются полными, правдивыми и правильными.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1814"/>
        <w:gridCol w:w="397"/>
        <w:gridCol w:w="397"/>
        <w:gridCol w:w="340"/>
        <w:gridCol w:w="3687"/>
      </w:tblGrid>
      <w:tr w:rsidR="00174B71" w:rsidRPr="00C656BF" w14:paraId="38B94C26" w14:textId="77777777" w:rsidTr="00D50FB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5AD33" w14:textId="77777777" w:rsidR="00174B71" w:rsidRPr="00C656BF" w:rsidRDefault="00174B71" w:rsidP="004647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229BD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7F194" w14:textId="77777777" w:rsidR="00174B71" w:rsidRPr="00C656BF" w:rsidRDefault="00174B71" w:rsidP="0046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014D6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EBA443" w14:textId="19CA0DCC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994F3" w14:textId="77777777" w:rsidR="00174B71" w:rsidRPr="00C656BF" w:rsidRDefault="00174B71" w:rsidP="004647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41CCB" w14:textId="77777777" w:rsidR="00174B71" w:rsidRPr="00C656BF" w:rsidRDefault="00174B71" w:rsidP="0046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194E1" w14:textId="77777777" w:rsidR="00174B71" w:rsidRPr="00C656BF" w:rsidRDefault="00174B71" w:rsidP="004647D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93C41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71" w:rsidRPr="00C656BF" w14:paraId="531858E6" w14:textId="77777777" w:rsidTr="00D50FB3">
        <w:tc>
          <w:tcPr>
            <w:tcW w:w="198" w:type="dxa"/>
          </w:tcPr>
          <w:p w14:paraId="37AB3309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3DD1A2F5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14:paraId="2E655DCF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77E3083F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01CC88A6" w14:textId="07AC4BC2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1EA2EF7F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6BCA8E8A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4CB25D7" w14:textId="77777777" w:rsidR="00174B71" w:rsidRPr="00C656BF" w:rsidRDefault="00174B71" w:rsidP="004647D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14:paraId="10777D8E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  <w:tr w:rsidR="00174B71" w:rsidRPr="00C656BF" w14:paraId="27DD8EDB" w14:textId="77777777" w:rsidTr="00D50FB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F4BBA" w14:textId="77777777" w:rsidR="00174B71" w:rsidRPr="00C656BF" w:rsidRDefault="00174B71" w:rsidP="004647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901B3" w14:textId="77777777" w:rsidR="00174B71" w:rsidRPr="00C656BF" w:rsidRDefault="00174B71" w:rsidP="00464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315C7" w14:textId="77777777" w:rsidR="00174B71" w:rsidRPr="00C656BF" w:rsidRDefault="00174B71" w:rsidP="00464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1C7CA" w14:textId="77777777" w:rsidR="00174B71" w:rsidRPr="00C656BF" w:rsidRDefault="00174B71" w:rsidP="00464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C766C2" w14:textId="5BC0509F" w:rsidR="00174B71" w:rsidRPr="00C656BF" w:rsidRDefault="00174B71" w:rsidP="00464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DF6DF" w14:textId="77777777" w:rsidR="00174B71" w:rsidRPr="00C656BF" w:rsidRDefault="00174B71" w:rsidP="004647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B48D0D" w14:textId="77777777" w:rsidR="00174B71" w:rsidRPr="00C656BF" w:rsidRDefault="00174B71" w:rsidP="00464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3DC80" w14:textId="77777777" w:rsidR="00174B71" w:rsidRPr="00C656BF" w:rsidRDefault="00174B71" w:rsidP="004647D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EFDDB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B71" w:rsidRPr="00A4240D" w14:paraId="35D9FF75" w14:textId="77777777" w:rsidTr="00D50FB3">
        <w:tc>
          <w:tcPr>
            <w:tcW w:w="198" w:type="dxa"/>
            <w:shd w:val="clear" w:color="auto" w:fill="auto"/>
          </w:tcPr>
          <w:p w14:paraId="79BE284B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0F1CC30E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D73A2A9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505B5E11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14:paraId="38341E89" w14:textId="1FBA7D08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14:paraId="42845240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14:paraId="69542AFA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5D01AED5" w14:textId="77777777" w:rsidR="00174B71" w:rsidRPr="00C656BF" w:rsidRDefault="00174B71" w:rsidP="004647DB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shd w:val="clear" w:color="auto" w:fill="auto"/>
          </w:tcPr>
          <w:p w14:paraId="249CFE71" w14:textId="77777777" w:rsidR="00174B71" w:rsidRPr="00A4240D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14:paraId="0729ED25" w14:textId="77777777" w:rsidR="006060DA" w:rsidRDefault="006060DA" w:rsidP="00174B71"/>
    <w:sectPr w:rsidR="006060DA" w:rsidSect="0060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791B3" w14:textId="77777777" w:rsidR="008C17CF" w:rsidRDefault="008C17CF" w:rsidP="00794C64">
      <w:pPr>
        <w:spacing w:after="0" w:line="240" w:lineRule="auto"/>
      </w:pPr>
      <w:r>
        <w:separator/>
      </w:r>
    </w:p>
  </w:endnote>
  <w:endnote w:type="continuationSeparator" w:id="0">
    <w:p w14:paraId="7C2F05E3" w14:textId="77777777" w:rsidR="008C17CF" w:rsidRDefault="008C17CF" w:rsidP="0079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354C8" w14:textId="77777777" w:rsidR="008C17CF" w:rsidRDefault="008C17CF" w:rsidP="00794C64">
      <w:pPr>
        <w:spacing w:after="0" w:line="240" w:lineRule="auto"/>
      </w:pPr>
      <w:r>
        <w:separator/>
      </w:r>
    </w:p>
  </w:footnote>
  <w:footnote w:type="continuationSeparator" w:id="0">
    <w:p w14:paraId="74014546" w14:textId="77777777" w:rsidR="008C17CF" w:rsidRDefault="008C17CF" w:rsidP="00794C64">
      <w:pPr>
        <w:spacing w:after="0" w:line="240" w:lineRule="auto"/>
      </w:pPr>
      <w:r>
        <w:continuationSeparator/>
      </w:r>
    </w:p>
  </w:footnote>
  <w:footnote w:id="1">
    <w:p w14:paraId="648810CA" w14:textId="77777777" w:rsidR="00794C64" w:rsidRDefault="00794C64" w:rsidP="00794C64">
      <w:pPr>
        <w:pStyle w:val="a3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</w:t>
      </w:r>
      <w:r w:rsidRPr="0021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декларация</w:t>
      </w:r>
      <w:r w:rsidRPr="0021514E">
        <w:rPr>
          <w:rFonts w:ascii="Times New Roman" w:hAnsi="Times New Roman" w:cs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 w:cs="Times New Roman"/>
        </w:rPr>
        <w:t>а</w:t>
      </w:r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14:paraId="52F91330" w14:textId="77777777" w:rsidR="00794C64" w:rsidRPr="00A4240D" w:rsidRDefault="00794C64" w:rsidP="00794C64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14:paraId="3861F14E" w14:textId="77777777" w:rsidR="00794C64" w:rsidRPr="0021514E" w:rsidRDefault="00794C64" w:rsidP="00794C64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</w:p>
  </w:footnote>
  <w:footnote w:id="2">
    <w:p w14:paraId="20730126" w14:textId="77777777" w:rsidR="00794C64" w:rsidRPr="00E55719" w:rsidRDefault="00794C64" w:rsidP="00794C6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64"/>
    <w:rsid w:val="00174B71"/>
    <w:rsid w:val="00296508"/>
    <w:rsid w:val="00307FCB"/>
    <w:rsid w:val="006060DA"/>
    <w:rsid w:val="00690FFF"/>
    <w:rsid w:val="00746B4E"/>
    <w:rsid w:val="00794C64"/>
    <w:rsid w:val="008C17CF"/>
    <w:rsid w:val="00AD2D98"/>
    <w:rsid w:val="00B24C0A"/>
    <w:rsid w:val="00D50FB3"/>
    <w:rsid w:val="00DE2EAC"/>
    <w:rsid w:val="00E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BBF1"/>
  <w15:docId w15:val="{DEEE8959-1F63-4B84-BB4A-C45249D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6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94C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94C64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4C64"/>
    <w:rPr>
      <w:vertAlign w:val="superscript"/>
    </w:rPr>
  </w:style>
  <w:style w:type="paragraph" w:styleId="a6">
    <w:name w:val="List Paragraph"/>
    <w:basedOn w:val="a"/>
    <w:uiPriority w:val="34"/>
    <w:qFormat/>
    <w:rsid w:val="00794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4C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794C6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Пользователь</cp:lastModifiedBy>
  <cp:revision>2</cp:revision>
  <cp:lastPrinted>2024-08-27T07:42:00Z</cp:lastPrinted>
  <dcterms:created xsi:type="dcterms:W3CDTF">2024-08-27T08:22:00Z</dcterms:created>
  <dcterms:modified xsi:type="dcterms:W3CDTF">2024-08-27T08:22:00Z</dcterms:modified>
</cp:coreProperties>
</file>